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EA7" w:rsidRDefault="00864472">
      <w:r>
        <w:t>CARTA INTESTATA</w:t>
      </w:r>
    </w:p>
    <w:p w:rsidR="00864472" w:rsidRDefault="00864472"/>
    <w:p w:rsidR="00864472" w:rsidRDefault="00864472">
      <w:proofErr w:type="spellStart"/>
      <w:r>
        <w:t>Prot</w:t>
      </w:r>
      <w:proofErr w:type="spellEnd"/>
      <w:r>
        <w:t xml:space="preserve"> n°</w:t>
      </w:r>
    </w:p>
    <w:p w:rsidR="00864472" w:rsidRDefault="00864472">
      <w:r>
        <w:t>Data….</w:t>
      </w:r>
    </w:p>
    <w:p w:rsidR="00864472" w:rsidRDefault="0086447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Spett.le</w:t>
      </w:r>
    </w:p>
    <w:p w:rsidR="00864472" w:rsidRDefault="0086447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Ente</w:t>
      </w:r>
    </w:p>
    <w:p w:rsidR="00864472" w:rsidRDefault="0086447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Via …………</w:t>
      </w:r>
      <w:proofErr w:type="spellStart"/>
      <w:r>
        <w:t>Nà</w:t>
      </w:r>
      <w:proofErr w:type="spellEnd"/>
    </w:p>
    <w:p w:rsidR="00864472" w:rsidRDefault="0086447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Cap………Città…….</w:t>
      </w:r>
    </w:p>
    <w:p w:rsidR="00864472" w:rsidRDefault="0086447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c.a. Responsabile Unico del Procedimento</w:t>
      </w:r>
    </w:p>
    <w:p w:rsidR="00864472" w:rsidRDefault="00864472"/>
    <w:p w:rsidR="00864472" w:rsidRPr="00D66C30" w:rsidRDefault="00864472">
      <w:pPr>
        <w:rPr>
          <w:b/>
        </w:rPr>
      </w:pPr>
      <w:r w:rsidRPr="00D66C30">
        <w:rPr>
          <w:b/>
        </w:rPr>
        <w:t>Oggetto: Lavori di…………………………………………………….</w:t>
      </w:r>
    </w:p>
    <w:p w:rsidR="00864472" w:rsidRDefault="00864472"/>
    <w:p w:rsidR="00864472" w:rsidRDefault="00864472">
      <w:r>
        <w:t>Il sottoscritto………….nato a ……………in qualità di……………………………..dell’Impresa……………con sede in…………….alla via……….</w:t>
      </w:r>
      <w:proofErr w:type="spellStart"/>
      <w:r>
        <w:t>cod</w:t>
      </w:r>
      <w:proofErr w:type="spellEnd"/>
      <w:r>
        <w:t xml:space="preserve"> </w:t>
      </w:r>
      <w:proofErr w:type="spellStart"/>
      <w:r>
        <w:t>fisc</w:t>
      </w:r>
      <w:proofErr w:type="spellEnd"/>
      <w:r>
        <w:t>/partita iva n°…………</w:t>
      </w:r>
      <w:proofErr w:type="spellStart"/>
      <w:r>
        <w:t>tel</w:t>
      </w:r>
      <w:proofErr w:type="spellEnd"/>
      <w:r>
        <w:t>/fax………….consapevole delle sanzioni penali previste dall’articolo 76 del D.P.R. 445/2000 in caso di dichiarazioni falsi e mendaci</w:t>
      </w:r>
    </w:p>
    <w:p w:rsidR="00864472" w:rsidRDefault="00864472" w:rsidP="00864472">
      <w:pPr>
        <w:jc w:val="center"/>
        <w:rPr>
          <w:b/>
        </w:rPr>
      </w:pPr>
      <w:r w:rsidRPr="00864472">
        <w:rPr>
          <w:b/>
        </w:rPr>
        <w:t>DICHIARA SOTTO LA PROPRIA RESPONSABILITA’</w:t>
      </w:r>
      <w:r w:rsidR="008E2D58">
        <w:rPr>
          <w:b/>
        </w:rPr>
        <w:t xml:space="preserve"> DI</w:t>
      </w:r>
    </w:p>
    <w:p w:rsidR="00864472" w:rsidRDefault="008E2D58" w:rsidP="00864472">
      <w:pPr>
        <w:rPr>
          <w:b/>
        </w:rPr>
      </w:pPr>
      <w:r>
        <w:rPr>
          <w:b/>
        </w:rPr>
        <w:t xml:space="preserve">Aver provveduto alla redazione del Documento della Valutazione dei Rischi di cui all’art. 17 c1 </w:t>
      </w:r>
      <w:proofErr w:type="spellStart"/>
      <w:r>
        <w:rPr>
          <w:b/>
        </w:rPr>
        <w:t>lett</w:t>
      </w:r>
      <w:proofErr w:type="spellEnd"/>
      <w:r>
        <w:rPr>
          <w:b/>
        </w:rPr>
        <w:t xml:space="preserve">. A) del D. </w:t>
      </w:r>
      <w:proofErr w:type="spellStart"/>
      <w:r>
        <w:rPr>
          <w:b/>
        </w:rPr>
        <w:t>Lgs</w:t>
      </w:r>
      <w:proofErr w:type="spellEnd"/>
      <w:r>
        <w:rPr>
          <w:b/>
        </w:rPr>
        <w:t xml:space="preserve"> 81/08 in data……..</w:t>
      </w:r>
      <w:bookmarkStart w:id="0" w:name="_GoBack"/>
      <w:bookmarkEnd w:id="0"/>
    </w:p>
    <w:p w:rsidR="00DF65ED" w:rsidRDefault="00DF65ED" w:rsidP="00864472">
      <w:pPr>
        <w:rPr>
          <w:b/>
        </w:rPr>
      </w:pPr>
    </w:p>
    <w:p w:rsidR="00DF65ED" w:rsidRDefault="00DF65ED" w:rsidP="00864472">
      <w:pPr>
        <w:rPr>
          <w:b/>
        </w:rPr>
      </w:pPr>
    </w:p>
    <w:p w:rsidR="00864472" w:rsidRDefault="00864472" w:rsidP="00864472">
      <w:pPr>
        <w:rPr>
          <w:b/>
        </w:rPr>
      </w:pPr>
      <w:r>
        <w:rPr>
          <w:b/>
        </w:rPr>
        <w:t>TIMBRO + FIRMA</w:t>
      </w:r>
    </w:p>
    <w:p w:rsidR="00864472" w:rsidRPr="00864472" w:rsidRDefault="00864472" w:rsidP="00864472">
      <w:pPr>
        <w:rPr>
          <w:b/>
        </w:rPr>
      </w:pPr>
      <w:r>
        <w:rPr>
          <w:b/>
        </w:rPr>
        <w:t>1 Allegato : copia documento di identità</w:t>
      </w:r>
    </w:p>
    <w:p w:rsidR="00864472" w:rsidRPr="00864472" w:rsidRDefault="00864472" w:rsidP="00864472">
      <w:pPr>
        <w:pStyle w:val="Paragrafoelenco"/>
        <w:rPr>
          <w:b/>
        </w:rPr>
      </w:pPr>
    </w:p>
    <w:sectPr w:rsidR="00864472" w:rsidRPr="008644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EB3459"/>
    <w:multiLevelType w:val="hybridMultilevel"/>
    <w:tmpl w:val="E8A479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472"/>
    <w:rsid w:val="002161F4"/>
    <w:rsid w:val="00864472"/>
    <w:rsid w:val="008E2D58"/>
    <w:rsid w:val="00BD47FD"/>
    <w:rsid w:val="00D66C30"/>
    <w:rsid w:val="00DF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644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644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Berardi Tiziano</dc:creator>
  <cp:lastModifiedBy>Berardi Tiziano</cp:lastModifiedBy>
  <cp:revision>2</cp:revision>
  <dcterms:created xsi:type="dcterms:W3CDTF">2014-11-25T12:10:00Z</dcterms:created>
  <dcterms:modified xsi:type="dcterms:W3CDTF">2014-11-25T12:10:00Z</dcterms:modified>
</cp:coreProperties>
</file>